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25E74" w14:textId="7F321DBA" w:rsidR="009703D0" w:rsidRPr="009703D0" w:rsidRDefault="00173B51" w:rsidP="009703D0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UPDATED</w:t>
      </w:r>
      <w:r w:rsidR="000A0E01">
        <w:rPr>
          <w:b/>
          <w:bCs/>
          <w:sz w:val="32"/>
          <w:szCs w:val="32"/>
        </w:rPr>
        <w:t>:</w:t>
      </w:r>
      <w:r w:rsidR="00534818">
        <w:rPr>
          <w:b/>
          <w:bCs/>
          <w:sz w:val="32"/>
          <w:szCs w:val="32"/>
        </w:rPr>
        <w:t xml:space="preserve"> </w:t>
      </w:r>
      <w:r w:rsidR="009703D0" w:rsidRPr="009703D0">
        <w:rPr>
          <w:b/>
          <w:bCs/>
          <w:sz w:val="32"/>
          <w:szCs w:val="32"/>
        </w:rPr>
        <w:t xml:space="preserve">LAKEVIEW LADIES 2026 </w:t>
      </w:r>
    </w:p>
    <w:p w14:paraId="66CBB072" w14:textId="0622D217" w:rsidR="009703D0" w:rsidRPr="009703D0" w:rsidRDefault="009703D0" w:rsidP="009703D0">
      <w:pPr>
        <w:spacing w:after="0"/>
        <w:jc w:val="center"/>
        <w:rPr>
          <w:b/>
          <w:bCs/>
          <w:sz w:val="32"/>
          <w:szCs w:val="32"/>
        </w:rPr>
      </w:pPr>
      <w:r w:rsidRPr="009703D0">
        <w:rPr>
          <w:b/>
          <w:bCs/>
          <w:sz w:val="32"/>
          <w:szCs w:val="32"/>
        </w:rPr>
        <w:t>DAILY PLAY</w:t>
      </w:r>
    </w:p>
    <w:p w14:paraId="0DFB941A" w14:textId="77777777" w:rsidR="009703D0" w:rsidRDefault="009703D0"/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975"/>
        <w:gridCol w:w="7560"/>
      </w:tblGrid>
      <w:tr w:rsidR="009703D0" w14:paraId="5C87906B" w14:textId="77777777" w:rsidTr="008670CE">
        <w:tc>
          <w:tcPr>
            <w:tcW w:w="1975" w:type="dxa"/>
            <w:shd w:val="clear" w:color="auto" w:fill="F2CEED" w:themeFill="accent5" w:themeFillTint="33"/>
          </w:tcPr>
          <w:p w14:paraId="6D8AC516" w14:textId="77777777" w:rsidR="009703D0" w:rsidRPr="00734745" w:rsidRDefault="009703D0" w:rsidP="000E4BB4">
            <w:pPr>
              <w:rPr>
                <w:b/>
                <w:bCs/>
              </w:rPr>
            </w:pPr>
            <w:r w:rsidRPr="00734745">
              <w:rPr>
                <w:b/>
                <w:bCs/>
              </w:rPr>
              <w:t>DATE</w:t>
            </w:r>
          </w:p>
        </w:tc>
        <w:tc>
          <w:tcPr>
            <w:tcW w:w="7560" w:type="dxa"/>
            <w:shd w:val="clear" w:color="auto" w:fill="F2CEED" w:themeFill="accent5" w:themeFillTint="33"/>
          </w:tcPr>
          <w:p w14:paraId="7FB7C224" w14:textId="77777777" w:rsidR="009703D0" w:rsidRPr="00734745" w:rsidRDefault="009703D0" w:rsidP="000E4BB4">
            <w:pPr>
              <w:rPr>
                <w:b/>
                <w:bCs/>
              </w:rPr>
            </w:pPr>
            <w:r w:rsidRPr="00734745">
              <w:rPr>
                <w:b/>
                <w:bCs/>
              </w:rPr>
              <w:t>PLAY</w:t>
            </w:r>
          </w:p>
        </w:tc>
      </w:tr>
      <w:tr w:rsidR="009703D0" w14:paraId="0DE51DDC" w14:textId="77777777" w:rsidTr="009703D0">
        <w:tc>
          <w:tcPr>
            <w:tcW w:w="1975" w:type="dxa"/>
            <w:shd w:val="clear" w:color="auto" w:fill="FFFFFF" w:themeFill="background1"/>
          </w:tcPr>
          <w:p w14:paraId="57BC3807" w14:textId="77777777" w:rsidR="009703D0" w:rsidRPr="006F2AFC" w:rsidRDefault="009703D0" w:rsidP="000E4BB4">
            <w:r w:rsidRPr="006F2AFC">
              <w:t>March 31,</w:t>
            </w:r>
            <w:r>
              <w:t xml:space="preserve"> 2026</w:t>
            </w:r>
          </w:p>
        </w:tc>
        <w:tc>
          <w:tcPr>
            <w:tcW w:w="7560" w:type="dxa"/>
            <w:shd w:val="clear" w:color="auto" w:fill="FFFFFF" w:themeFill="background1"/>
          </w:tcPr>
          <w:p w14:paraId="6ABE589B" w14:textId="77777777" w:rsidR="009703D0" w:rsidRDefault="009703D0" w:rsidP="000E4BB4">
            <w:r w:rsidRPr="00B95EF6">
              <w:t>Opening Scramble &amp; Breakfast</w:t>
            </w:r>
          </w:p>
          <w:p w14:paraId="235A1A03" w14:textId="77777777" w:rsidR="009703D0" w:rsidRPr="00734745" w:rsidRDefault="009703D0" w:rsidP="000E4BB4">
            <w:pPr>
              <w:rPr>
                <w:b/>
                <w:bCs/>
              </w:rPr>
            </w:pPr>
          </w:p>
        </w:tc>
      </w:tr>
      <w:tr w:rsidR="009703D0" w14:paraId="7166DD72" w14:textId="77777777" w:rsidTr="009703D0">
        <w:tc>
          <w:tcPr>
            <w:tcW w:w="1975" w:type="dxa"/>
          </w:tcPr>
          <w:p w14:paraId="29B726FD" w14:textId="77777777" w:rsidR="009703D0" w:rsidRDefault="009703D0" w:rsidP="000E4BB4">
            <w:r>
              <w:t>April 7</w:t>
            </w:r>
          </w:p>
        </w:tc>
        <w:tc>
          <w:tcPr>
            <w:tcW w:w="7560" w:type="dxa"/>
          </w:tcPr>
          <w:p w14:paraId="725F75E0" w14:textId="77777777" w:rsidR="009703D0" w:rsidRDefault="009703D0" w:rsidP="000E4BB4">
            <w:r w:rsidRPr="00B95EF6">
              <w:t>Better 9: best of front or back 9, ½ handicap</w:t>
            </w:r>
          </w:p>
        </w:tc>
      </w:tr>
      <w:tr w:rsidR="009703D0" w14:paraId="45FB8D0F" w14:textId="77777777" w:rsidTr="009703D0">
        <w:tc>
          <w:tcPr>
            <w:tcW w:w="1975" w:type="dxa"/>
          </w:tcPr>
          <w:p w14:paraId="124A48AA" w14:textId="77777777" w:rsidR="009703D0" w:rsidRDefault="009703D0" w:rsidP="000E4BB4">
            <w:r>
              <w:t>April 14</w:t>
            </w:r>
          </w:p>
        </w:tc>
        <w:tc>
          <w:tcPr>
            <w:tcW w:w="7560" w:type="dxa"/>
          </w:tcPr>
          <w:p w14:paraId="46D26B1D" w14:textId="77777777" w:rsidR="009703D0" w:rsidRDefault="009703D0" w:rsidP="000E4BB4">
            <w:r w:rsidRPr="00B95EF6">
              <w:t>Sweet 16: total net minus two worst holes</w:t>
            </w:r>
          </w:p>
        </w:tc>
      </w:tr>
      <w:tr w:rsidR="009703D0" w14:paraId="77754834" w14:textId="77777777" w:rsidTr="009703D0">
        <w:tc>
          <w:tcPr>
            <w:tcW w:w="1975" w:type="dxa"/>
          </w:tcPr>
          <w:p w14:paraId="5E5F40FA" w14:textId="77777777" w:rsidR="009703D0" w:rsidRDefault="009703D0" w:rsidP="000E4BB4">
            <w:r>
              <w:t>April 21</w:t>
            </w:r>
          </w:p>
        </w:tc>
        <w:tc>
          <w:tcPr>
            <w:tcW w:w="7560" w:type="dxa"/>
          </w:tcPr>
          <w:p w14:paraId="074CB06F" w14:textId="77777777" w:rsidR="009703D0" w:rsidRDefault="009703D0" w:rsidP="000E4BB4">
            <w:r w:rsidRPr="00B95EF6">
              <w:t>Hidden Hole: net score minus hole drawn after completing round</w:t>
            </w:r>
          </w:p>
        </w:tc>
      </w:tr>
      <w:tr w:rsidR="009703D0" w14:paraId="4601BA3D" w14:textId="77777777" w:rsidTr="009703D0">
        <w:tc>
          <w:tcPr>
            <w:tcW w:w="1975" w:type="dxa"/>
          </w:tcPr>
          <w:p w14:paraId="695FECDF" w14:textId="77777777" w:rsidR="009703D0" w:rsidRDefault="009703D0" w:rsidP="000E4BB4">
            <w:r>
              <w:t>April 28</w:t>
            </w:r>
          </w:p>
        </w:tc>
        <w:tc>
          <w:tcPr>
            <w:tcW w:w="7560" w:type="dxa"/>
          </w:tcPr>
          <w:p w14:paraId="200F1C20" w14:textId="77777777" w:rsidR="009703D0" w:rsidRDefault="009703D0" w:rsidP="000E4BB4">
            <w:r w:rsidRPr="00B95EF6">
              <w:t>Toss the 5’s: leave out par 5’s, full handicap</w:t>
            </w:r>
          </w:p>
        </w:tc>
      </w:tr>
      <w:tr w:rsidR="009703D0" w14:paraId="2C0AC5F6" w14:textId="77777777" w:rsidTr="009703D0">
        <w:tc>
          <w:tcPr>
            <w:tcW w:w="1975" w:type="dxa"/>
          </w:tcPr>
          <w:p w14:paraId="4B5299BD" w14:textId="77777777" w:rsidR="009703D0" w:rsidRDefault="009703D0" w:rsidP="000E4BB4">
            <w:r>
              <w:t>May 5</w:t>
            </w:r>
          </w:p>
        </w:tc>
        <w:tc>
          <w:tcPr>
            <w:tcW w:w="7560" w:type="dxa"/>
          </w:tcPr>
          <w:p w14:paraId="3AE0D0DC" w14:textId="77777777" w:rsidR="009703D0" w:rsidRDefault="009703D0" w:rsidP="000E4BB4">
            <w:r w:rsidRPr="00B95EF6">
              <w:rPr>
                <w:b/>
                <w:bCs/>
              </w:rPr>
              <w:t>May Monthly Medal (Stroke Play): low gross and low net, Ace of the Month</w:t>
            </w:r>
          </w:p>
        </w:tc>
      </w:tr>
      <w:tr w:rsidR="009703D0" w14:paraId="201BCD69" w14:textId="77777777" w:rsidTr="009703D0">
        <w:tc>
          <w:tcPr>
            <w:tcW w:w="1975" w:type="dxa"/>
          </w:tcPr>
          <w:p w14:paraId="34593CAB" w14:textId="77777777" w:rsidR="009703D0" w:rsidRDefault="009703D0" w:rsidP="000E4BB4">
            <w:r>
              <w:t xml:space="preserve">May 12 </w:t>
            </w:r>
          </w:p>
        </w:tc>
        <w:tc>
          <w:tcPr>
            <w:tcW w:w="7560" w:type="dxa"/>
          </w:tcPr>
          <w:p w14:paraId="5E793ED7" w14:textId="77777777" w:rsidR="009703D0" w:rsidRDefault="009703D0" w:rsidP="000E4BB4">
            <w:r w:rsidRPr="00B95EF6">
              <w:t>T’s and F’s: Count holes that start with T and F, ½ handicap</w:t>
            </w:r>
          </w:p>
        </w:tc>
      </w:tr>
      <w:tr w:rsidR="009703D0" w14:paraId="29360F01" w14:textId="77777777" w:rsidTr="009703D0">
        <w:tc>
          <w:tcPr>
            <w:tcW w:w="1975" w:type="dxa"/>
          </w:tcPr>
          <w:p w14:paraId="65A4064A" w14:textId="4F8F48E1" w:rsidR="009703D0" w:rsidRPr="00B95EF6" w:rsidRDefault="009703D0" w:rsidP="000E4BB4">
            <w:pPr>
              <w:rPr>
                <w:highlight w:val="yellow"/>
              </w:rPr>
            </w:pPr>
            <w:r w:rsidRPr="003066F0">
              <w:t xml:space="preserve">May </w:t>
            </w:r>
            <w:r w:rsidR="003066F0" w:rsidRPr="003066F0">
              <w:t>16-17</w:t>
            </w:r>
          </w:p>
        </w:tc>
        <w:tc>
          <w:tcPr>
            <w:tcW w:w="7560" w:type="dxa"/>
          </w:tcPr>
          <w:p w14:paraId="60923A38" w14:textId="484250A9" w:rsidR="009703D0" w:rsidRPr="00247878" w:rsidRDefault="009703D0" w:rsidP="000E4BB4">
            <w:r w:rsidRPr="00247878">
              <w:t xml:space="preserve">Lakeview Ladies </w:t>
            </w:r>
            <w:r w:rsidRPr="003066F0">
              <w:t xml:space="preserve">Invitational </w:t>
            </w:r>
            <w:r w:rsidR="00D70CB5" w:rsidRPr="003066F0">
              <w:t>(</w:t>
            </w:r>
            <w:r w:rsidR="00DD5EB8" w:rsidRPr="003066F0">
              <w:t xml:space="preserve">Visibility only. </w:t>
            </w:r>
            <w:r w:rsidR="00D70CB5" w:rsidRPr="003066F0">
              <w:t>Lakeview</w:t>
            </w:r>
            <w:r w:rsidR="00D70CB5">
              <w:t xml:space="preserve"> </w:t>
            </w:r>
            <w:r w:rsidR="00DB7EB0">
              <w:t>owns</w:t>
            </w:r>
            <w:r w:rsidR="00D70CB5">
              <w:t xml:space="preserve"> this)</w:t>
            </w:r>
          </w:p>
        </w:tc>
      </w:tr>
      <w:tr w:rsidR="009703D0" w14:paraId="27EAD100" w14:textId="77777777" w:rsidTr="009703D0">
        <w:tc>
          <w:tcPr>
            <w:tcW w:w="1975" w:type="dxa"/>
          </w:tcPr>
          <w:p w14:paraId="19EA57A2" w14:textId="77777777" w:rsidR="009703D0" w:rsidRDefault="009703D0" w:rsidP="000E4BB4">
            <w:r>
              <w:t>May 19</w:t>
            </w:r>
          </w:p>
        </w:tc>
        <w:tc>
          <w:tcPr>
            <w:tcW w:w="7560" w:type="dxa"/>
          </w:tcPr>
          <w:p w14:paraId="4E309327" w14:textId="77777777" w:rsidR="009703D0" w:rsidRDefault="009703D0" w:rsidP="000E4BB4">
            <w:r w:rsidRPr="00B95EF6">
              <w:t>Friendly 4’s, minus worst par 4, ½ handicap</w:t>
            </w:r>
          </w:p>
        </w:tc>
      </w:tr>
      <w:tr w:rsidR="009703D0" w14:paraId="5B35D8C9" w14:textId="77777777" w:rsidTr="009703D0">
        <w:tc>
          <w:tcPr>
            <w:tcW w:w="1975" w:type="dxa"/>
          </w:tcPr>
          <w:p w14:paraId="7660B05C" w14:textId="77777777" w:rsidR="009703D0" w:rsidRDefault="009703D0" w:rsidP="000E4BB4">
            <w:r>
              <w:t>May 26</w:t>
            </w:r>
          </w:p>
        </w:tc>
        <w:tc>
          <w:tcPr>
            <w:tcW w:w="7560" w:type="dxa"/>
          </w:tcPr>
          <w:p w14:paraId="765A9E92" w14:textId="77777777" w:rsidR="009703D0" w:rsidRDefault="009703D0" w:rsidP="000E4BB4">
            <w:r w:rsidRPr="00B95EF6">
              <w:t>Middle Nine: holes 6 – 14, minus ½ handicap</w:t>
            </w:r>
          </w:p>
        </w:tc>
      </w:tr>
      <w:tr w:rsidR="009703D0" w14:paraId="641EB181" w14:textId="77777777" w:rsidTr="009703D0">
        <w:tc>
          <w:tcPr>
            <w:tcW w:w="1975" w:type="dxa"/>
          </w:tcPr>
          <w:p w14:paraId="3BCA762E" w14:textId="77777777" w:rsidR="009703D0" w:rsidRDefault="009703D0" w:rsidP="000E4BB4">
            <w:r>
              <w:t>June 2</w:t>
            </w:r>
          </w:p>
        </w:tc>
        <w:tc>
          <w:tcPr>
            <w:tcW w:w="7560" w:type="dxa"/>
          </w:tcPr>
          <w:p w14:paraId="52C4F3D8" w14:textId="0A3AF5DD" w:rsidR="009703D0" w:rsidRDefault="009703D0" w:rsidP="009703D0">
            <w:r w:rsidRPr="00B95EF6">
              <w:rPr>
                <w:b/>
                <w:bCs/>
              </w:rPr>
              <w:t>June Monthly Medal/Stroke Play: low gross and low net, Ace of the Month</w:t>
            </w:r>
          </w:p>
        </w:tc>
      </w:tr>
      <w:tr w:rsidR="009703D0" w14:paraId="79D51A6D" w14:textId="77777777" w:rsidTr="009703D0">
        <w:tc>
          <w:tcPr>
            <w:tcW w:w="1975" w:type="dxa"/>
          </w:tcPr>
          <w:p w14:paraId="088C8F0A" w14:textId="77777777" w:rsidR="009703D0" w:rsidRDefault="009703D0" w:rsidP="000E4BB4">
            <w:r>
              <w:t>June 9</w:t>
            </w:r>
          </w:p>
        </w:tc>
        <w:tc>
          <w:tcPr>
            <w:tcW w:w="7560" w:type="dxa"/>
          </w:tcPr>
          <w:p w14:paraId="135818B3" w14:textId="77777777" w:rsidR="009703D0" w:rsidRDefault="009703D0" w:rsidP="000E4BB4">
            <w:r w:rsidRPr="00B95EF6">
              <w:t>Lose the 3’s: leave out par 3’s, full handicap</w:t>
            </w:r>
          </w:p>
        </w:tc>
      </w:tr>
      <w:tr w:rsidR="009703D0" w14:paraId="29B86F18" w14:textId="77777777" w:rsidTr="009703D0">
        <w:tc>
          <w:tcPr>
            <w:tcW w:w="1975" w:type="dxa"/>
          </w:tcPr>
          <w:p w14:paraId="7F63C5D9" w14:textId="77777777" w:rsidR="009703D0" w:rsidRDefault="009703D0" w:rsidP="000E4BB4">
            <w:r>
              <w:t>June 16</w:t>
            </w:r>
          </w:p>
        </w:tc>
        <w:tc>
          <w:tcPr>
            <w:tcW w:w="7560" w:type="dxa"/>
          </w:tcPr>
          <w:p w14:paraId="31AA1895" w14:textId="18DEA63B" w:rsidR="009703D0" w:rsidRPr="007A26B4" w:rsidRDefault="002E31BC" w:rsidP="000E4BB4">
            <w:r w:rsidRPr="007A26B4">
              <w:t>Cherf Day #1</w:t>
            </w:r>
          </w:p>
        </w:tc>
      </w:tr>
      <w:tr w:rsidR="001C1D66" w14:paraId="4C2BC0A1" w14:textId="77777777" w:rsidTr="009703D0">
        <w:tc>
          <w:tcPr>
            <w:tcW w:w="1975" w:type="dxa"/>
          </w:tcPr>
          <w:p w14:paraId="0CB0C222" w14:textId="05E8081E" w:rsidR="001C1D66" w:rsidRDefault="001C1D66" w:rsidP="001C1D66">
            <w:r>
              <w:t>June 23</w:t>
            </w:r>
          </w:p>
        </w:tc>
        <w:tc>
          <w:tcPr>
            <w:tcW w:w="7560" w:type="dxa"/>
          </w:tcPr>
          <w:p w14:paraId="74145C74" w14:textId="19107DD8" w:rsidR="001C1D66" w:rsidRPr="007A26B4" w:rsidRDefault="002E31BC" w:rsidP="001C1D66">
            <w:r w:rsidRPr="007A26B4">
              <w:t xml:space="preserve">Cherf Day #2 </w:t>
            </w:r>
          </w:p>
        </w:tc>
      </w:tr>
      <w:tr w:rsidR="001C1D66" w14:paraId="772B4748" w14:textId="77777777" w:rsidTr="009703D0">
        <w:tc>
          <w:tcPr>
            <w:tcW w:w="1975" w:type="dxa"/>
          </w:tcPr>
          <w:p w14:paraId="238AC290" w14:textId="10640774" w:rsidR="001C1D66" w:rsidRPr="00E90FC2" w:rsidRDefault="001C1D66" w:rsidP="001C1D66">
            <w:r>
              <w:t>June 27-28</w:t>
            </w:r>
          </w:p>
        </w:tc>
        <w:tc>
          <w:tcPr>
            <w:tcW w:w="7560" w:type="dxa"/>
          </w:tcPr>
          <w:p w14:paraId="1D56D5CC" w14:textId="62E56574" w:rsidR="001C1D66" w:rsidRPr="00E90FC2" w:rsidRDefault="001C1D66" w:rsidP="001C1D66">
            <w:r w:rsidRPr="00E90FC2">
              <w:t>Lakeview Sagebrush Couples</w:t>
            </w:r>
            <w:r>
              <w:t xml:space="preserve"> (</w:t>
            </w:r>
            <w:r w:rsidRPr="00C66C79">
              <w:t>Visibility only.</w:t>
            </w:r>
            <w:r>
              <w:t xml:space="preserve"> Lakeview owns this)</w:t>
            </w:r>
          </w:p>
        </w:tc>
      </w:tr>
      <w:tr w:rsidR="001C1D66" w14:paraId="7C8C9C00" w14:textId="77777777" w:rsidTr="009703D0">
        <w:tc>
          <w:tcPr>
            <w:tcW w:w="1975" w:type="dxa"/>
          </w:tcPr>
          <w:p w14:paraId="1386D364" w14:textId="77777777" w:rsidR="001C1D66" w:rsidRDefault="001C1D66" w:rsidP="001C1D66">
            <w:r>
              <w:t>June 30</w:t>
            </w:r>
          </w:p>
        </w:tc>
        <w:tc>
          <w:tcPr>
            <w:tcW w:w="7560" w:type="dxa"/>
          </w:tcPr>
          <w:p w14:paraId="36686BC9" w14:textId="77777777" w:rsidR="001C1D66" w:rsidRPr="00B95EF6" w:rsidRDefault="001C1D66" w:rsidP="001C1D66">
            <w:r w:rsidRPr="00B95EF6">
              <w:t>Mutt and Jeff: count only par 3’s and par 5’s</w:t>
            </w:r>
          </w:p>
        </w:tc>
      </w:tr>
      <w:tr w:rsidR="007069AA" w14:paraId="3FB515D3" w14:textId="77777777" w:rsidTr="009703D0">
        <w:tc>
          <w:tcPr>
            <w:tcW w:w="1975" w:type="dxa"/>
          </w:tcPr>
          <w:p w14:paraId="62AB6823" w14:textId="76AE1289" w:rsidR="007069AA" w:rsidRDefault="007069AA" w:rsidP="001C1D66">
            <w:r>
              <w:t xml:space="preserve">July 4 </w:t>
            </w:r>
          </w:p>
        </w:tc>
        <w:tc>
          <w:tcPr>
            <w:tcW w:w="7560" w:type="dxa"/>
          </w:tcPr>
          <w:p w14:paraId="64C6F515" w14:textId="147689C9" w:rsidR="007069AA" w:rsidRPr="00B95EF6" w:rsidRDefault="00D6579E" w:rsidP="001C1D66">
            <w:r>
              <w:t>July 4 scramble – Sole Survivor (Visibility only. Lakeview owns this)</w:t>
            </w:r>
          </w:p>
        </w:tc>
      </w:tr>
      <w:tr w:rsidR="001C1D66" w14:paraId="644DD496" w14:textId="77777777" w:rsidTr="009703D0">
        <w:tc>
          <w:tcPr>
            <w:tcW w:w="1975" w:type="dxa"/>
          </w:tcPr>
          <w:p w14:paraId="016E00C7" w14:textId="77777777" w:rsidR="001C1D66" w:rsidRPr="00526A1E" w:rsidRDefault="001C1D66" w:rsidP="001C1D66">
            <w:r>
              <w:t xml:space="preserve">July 7 </w:t>
            </w:r>
          </w:p>
        </w:tc>
        <w:tc>
          <w:tcPr>
            <w:tcW w:w="7560" w:type="dxa"/>
          </w:tcPr>
          <w:p w14:paraId="7420835E" w14:textId="77777777" w:rsidR="001C1D66" w:rsidRPr="009C5DCC" w:rsidRDefault="001C1D66" w:rsidP="001C1D66">
            <w:pPr>
              <w:rPr>
                <w:u w:val="single"/>
              </w:rPr>
            </w:pPr>
            <w:r>
              <w:rPr>
                <w:b/>
                <w:bCs/>
              </w:rPr>
              <w:t xml:space="preserve">July </w:t>
            </w:r>
            <w:r w:rsidRPr="00B95EF6">
              <w:rPr>
                <w:b/>
                <w:bCs/>
              </w:rPr>
              <w:t>Monthly Medal/Stroke Play: low gross and low net, Ace of the Month</w:t>
            </w:r>
          </w:p>
        </w:tc>
      </w:tr>
      <w:tr w:rsidR="001C1D66" w14:paraId="0532B25F" w14:textId="77777777" w:rsidTr="009703D0">
        <w:tc>
          <w:tcPr>
            <w:tcW w:w="1975" w:type="dxa"/>
          </w:tcPr>
          <w:p w14:paraId="18E1660C" w14:textId="6184E210" w:rsidR="001C1D66" w:rsidRPr="003D03BC" w:rsidRDefault="001C1D66" w:rsidP="001C1D66">
            <w:r w:rsidRPr="003D03BC">
              <w:t xml:space="preserve">July 14 </w:t>
            </w:r>
          </w:p>
        </w:tc>
        <w:tc>
          <w:tcPr>
            <w:tcW w:w="7560" w:type="dxa"/>
          </w:tcPr>
          <w:p w14:paraId="1A148EE3" w14:textId="5150ECF3" w:rsidR="001C1D66" w:rsidRPr="00B95EF6" w:rsidRDefault="00415397" w:rsidP="001C1D66">
            <w:r w:rsidRPr="00B95EF6">
              <w:t>Odd or Even: best total of either odd or even holes; ½ handicap</w:t>
            </w:r>
          </w:p>
        </w:tc>
      </w:tr>
      <w:tr w:rsidR="001C1D66" w14:paraId="5E63444E" w14:textId="77777777" w:rsidTr="009703D0">
        <w:tc>
          <w:tcPr>
            <w:tcW w:w="1975" w:type="dxa"/>
          </w:tcPr>
          <w:p w14:paraId="04F1939F" w14:textId="6E268007" w:rsidR="001C1D66" w:rsidRPr="003D03BC" w:rsidRDefault="001C1D66" w:rsidP="001C1D66">
            <w:r w:rsidRPr="00415397">
              <w:rPr>
                <w:color w:val="000000" w:themeColor="text1"/>
              </w:rPr>
              <w:t xml:space="preserve">July 21 </w:t>
            </w:r>
          </w:p>
        </w:tc>
        <w:tc>
          <w:tcPr>
            <w:tcW w:w="7560" w:type="dxa"/>
          </w:tcPr>
          <w:p w14:paraId="42B8FB93" w14:textId="1994A9E5" w:rsidR="001C1D66" w:rsidRPr="0096062B" w:rsidRDefault="00F658E3" w:rsidP="001C1D66">
            <w:pPr>
              <w:rPr>
                <w:b/>
                <w:bCs/>
                <w:i/>
                <w:iCs/>
                <w:color w:val="EE0000"/>
              </w:rPr>
            </w:pPr>
            <w:r w:rsidRPr="00A5493E">
              <w:rPr>
                <w:b/>
                <w:bCs/>
                <w:color w:val="EE0000"/>
              </w:rPr>
              <w:t>Date not av</w:t>
            </w:r>
            <w:r w:rsidR="004746A5" w:rsidRPr="00A5493E">
              <w:rPr>
                <w:b/>
                <w:bCs/>
                <w:color w:val="EE0000"/>
              </w:rPr>
              <w:t>ailable due to WJGA Cup</w:t>
            </w:r>
            <w:r w:rsidR="00ED067E">
              <w:rPr>
                <w:b/>
                <w:bCs/>
                <w:color w:val="EE0000"/>
              </w:rPr>
              <w:t xml:space="preserve">. </w:t>
            </w:r>
            <w:r w:rsidR="000168C2">
              <w:rPr>
                <w:b/>
                <w:bCs/>
                <w:color w:val="EE0000"/>
              </w:rPr>
              <w:t>Field trip</w:t>
            </w:r>
            <w:r w:rsidR="00C91838">
              <w:rPr>
                <w:b/>
                <w:bCs/>
                <w:color w:val="EE0000"/>
              </w:rPr>
              <w:t xml:space="preserve"> – TBD (?)</w:t>
            </w:r>
          </w:p>
        </w:tc>
      </w:tr>
      <w:tr w:rsidR="001C1D66" w14:paraId="679277B2" w14:textId="77777777" w:rsidTr="009703D0">
        <w:tc>
          <w:tcPr>
            <w:tcW w:w="1975" w:type="dxa"/>
          </w:tcPr>
          <w:p w14:paraId="21404EE3" w14:textId="77777777" w:rsidR="001C1D66" w:rsidRDefault="001C1D66" w:rsidP="001C1D66">
            <w:r>
              <w:t>July 28</w:t>
            </w:r>
          </w:p>
        </w:tc>
        <w:tc>
          <w:tcPr>
            <w:tcW w:w="7560" w:type="dxa"/>
          </w:tcPr>
          <w:p w14:paraId="3B1F192E" w14:textId="77777777" w:rsidR="001C1D66" w:rsidRDefault="001C1D66" w:rsidP="001C1D66">
            <w:r w:rsidRPr="00B95EF6">
              <w:t>T’s and S’s: count holes that start with T and S, ½ handicap</w:t>
            </w:r>
          </w:p>
        </w:tc>
      </w:tr>
      <w:tr w:rsidR="001C1D66" w14:paraId="158FABD3" w14:textId="77777777" w:rsidTr="009703D0">
        <w:tc>
          <w:tcPr>
            <w:tcW w:w="1975" w:type="dxa"/>
          </w:tcPr>
          <w:p w14:paraId="7906C7B8" w14:textId="77777777" w:rsidR="001C1D66" w:rsidRDefault="001C1D66" w:rsidP="001C1D66">
            <w:r>
              <w:t>Aug 4</w:t>
            </w:r>
          </w:p>
        </w:tc>
        <w:tc>
          <w:tcPr>
            <w:tcW w:w="7560" w:type="dxa"/>
          </w:tcPr>
          <w:p w14:paraId="1428D8CE" w14:textId="77777777" w:rsidR="001C1D66" w:rsidRDefault="001C1D66" w:rsidP="001C1D66">
            <w:r w:rsidRPr="00B95EF6">
              <w:rPr>
                <w:b/>
                <w:bCs/>
              </w:rPr>
              <w:t>August Monthly Medal/Stroke Play: low gross and low net, Ace of the Month</w:t>
            </w:r>
          </w:p>
        </w:tc>
      </w:tr>
      <w:tr w:rsidR="001C1D66" w14:paraId="65302F83" w14:textId="77777777" w:rsidTr="009703D0">
        <w:tc>
          <w:tcPr>
            <w:tcW w:w="1975" w:type="dxa"/>
          </w:tcPr>
          <w:p w14:paraId="43BF6D88" w14:textId="77777777" w:rsidR="001C1D66" w:rsidRDefault="001C1D66" w:rsidP="001C1D66">
            <w:r>
              <w:t>Aug 11</w:t>
            </w:r>
          </w:p>
        </w:tc>
        <w:tc>
          <w:tcPr>
            <w:tcW w:w="7560" w:type="dxa"/>
          </w:tcPr>
          <w:p w14:paraId="21D9D6DF" w14:textId="77777777" w:rsidR="001C1D66" w:rsidRDefault="001C1D66" w:rsidP="001C1D66">
            <w:r w:rsidRPr="00B95EF6">
              <w:t>Take Your Best Shot: Drop one par 3, par 4 and par 5: 80% handicap</w:t>
            </w:r>
          </w:p>
        </w:tc>
      </w:tr>
      <w:tr w:rsidR="001C1D66" w14:paraId="6DE050E4" w14:textId="77777777" w:rsidTr="009703D0">
        <w:tc>
          <w:tcPr>
            <w:tcW w:w="1975" w:type="dxa"/>
          </w:tcPr>
          <w:p w14:paraId="52F2ABE2" w14:textId="570CD6AD" w:rsidR="001C1D66" w:rsidRPr="003D03BC" w:rsidRDefault="001C1D66" w:rsidP="001C1D66">
            <w:r w:rsidRPr="003D03BC">
              <w:t>Aug 18</w:t>
            </w:r>
          </w:p>
        </w:tc>
        <w:tc>
          <w:tcPr>
            <w:tcW w:w="7560" w:type="dxa"/>
          </w:tcPr>
          <w:p w14:paraId="42B8D2F8" w14:textId="77777777" w:rsidR="001C1D66" w:rsidRPr="00B95EF6" w:rsidRDefault="001C1D66" w:rsidP="001C1D66">
            <w:r w:rsidRPr="00B95EF6">
              <w:t xml:space="preserve">Club Championship, Day 1: </w:t>
            </w:r>
            <w:r>
              <w:t>Match</w:t>
            </w:r>
            <w:r w:rsidRPr="00B95EF6">
              <w:t xml:space="preserve"> Play</w:t>
            </w:r>
          </w:p>
        </w:tc>
      </w:tr>
      <w:tr w:rsidR="002F2325" w14:paraId="20885837" w14:textId="77777777" w:rsidTr="009703D0">
        <w:tc>
          <w:tcPr>
            <w:tcW w:w="1975" w:type="dxa"/>
          </w:tcPr>
          <w:p w14:paraId="2044FE01" w14:textId="57E75660" w:rsidR="002F2325" w:rsidRPr="003D03BC" w:rsidRDefault="002F2325" w:rsidP="001C1D66">
            <w:r>
              <w:t>Aug 20 (Thurs)</w:t>
            </w:r>
          </w:p>
        </w:tc>
        <w:tc>
          <w:tcPr>
            <w:tcW w:w="7560" w:type="dxa"/>
          </w:tcPr>
          <w:p w14:paraId="11D12BC1" w14:textId="726BFA8B" w:rsidR="002F2325" w:rsidRPr="00B95EF6" w:rsidRDefault="000F4EF7" w:rsidP="001C1D66">
            <w:r>
              <w:t>Club Championship, Day 2: Match Play</w:t>
            </w:r>
          </w:p>
        </w:tc>
      </w:tr>
      <w:tr w:rsidR="001C1D66" w14:paraId="08B3777D" w14:textId="77777777" w:rsidTr="009703D0">
        <w:tc>
          <w:tcPr>
            <w:tcW w:w="1975" w:type="dxa"/>
          </w:tcPr>
          <w:p w14:paraId="518C1B8F" w14:textId="22949C4B" w:rsidR="001C1D66" w:rsidRPr="003D03BC" w:rsidRDefault="001C1D66" w:rsidP="001C1D66">
            <w:r w:rsidRPr="003D03BC">
              <w:t>Aug 25</w:t>
            </w:r>
          </w:p>
        </w:tc>
        <w:tc>
          <w:tcPr>
            <w:tcW w:w="7560" w:type="dxa"/>
          </w:tcPr>
          <w:p w14:paraId="070A29F9" w14:textId="0F5CFD20" w:rsidR="001C1D66" w:rsidRPr="00B95EF6" w:rsidRDefault="001C1D66" w:rsidP="001C1D66">
            <w:r w:rsidRPr="00B95EF6">
              <w:t xml:space="preserve">Club Championship, Day </w:t>
            </w:r>
            <w:r w:rsidR="000F4EF7">
              <w:t>3</w:t>
            </w:r>
            <w:r w:rsidRPr="00B95EF6">
              <w:t xml:space="preserve">: </w:t>
            </w:r>
            <w:r>
              <w:t>Match</w:t>
            </w:r>
            <w:r w:rsidRPr="00B95EF6">
              <w:t xml:space="preserve"> Play</w:t>
            </w:r>
          </w:p>
        </w:tc>
      </w:tr>
      <w:tr w:rsidR="001C1D66" w14:paraId="72058983" w14:textId="77777777" w:rsidTr="009703D0">
        <w:tc>
          <w:tcPr>
            <w:tcW w:w="1975" w:type="dxa"/>
          </w:tcPr>
          <w:p w14:paraId="67FBB174" w14:textId="3A3C9CDF" w:rsidR="001C1D66" w:rsidRPr="003D03BC" w:rsidRDefault="001C1D66" w:rsidP="001C1D66">
            <w:r w:rsidRPr="003D03BC">
              <w:t>Sept 1</w:t>
            </w:r>
          </w:p>
        </w:tc>
        <w:tc>
          <w:tcPr>
            <w:tcW w:w="7560" w:type="dxa"/>
          </w:tcPr>
          <w:p w14:paraId="3DD38E13" w14:textId="4248B573" w:rsidR="001C1D66" w:rsidRPr="000F6970" w:rsidRDefault="00CD238B" w:rsidP="001C1D66">
            <w:pPr>
              <w:rPr>
                <w:b/>
                <w:bCs/>
              </w:rPr>
            </w:pPr>
            <w:r w:rsidRPr="00B95EF6">
              <w:rPr>
                <w:b/>
                <w:bCs/>
              </w:rPr>
              <w:t>Final Monthly Medal: low gross and low net; 4 Players play for Ace of the Year</w:t>
            </w:r>
          </w:p>
        </w:tc>
      </w:tr>
      <w:tr w:rsidR="001C1D66" w14:paraId="66441D5A" w14:textId="77777777" w:rsidTr="009703D0">
        <w:tc>
          <w:tcPr>
            <w:tcW w:w="1975" w:type="dxa"/>
          </w:tcPr>
          <w:p w14:paraId="59794E5D" w14:textId="77777777" w:rsidR="001C1D66" w:rsidRDefault="001C1D66" w:rsidP="001C1D66">
            <w:r>
              <w:t>Sept 8</w:t>
            </w:r>
          </w:p>
        </w:tc>
        <w:tc>
          <w:tcPr>
            <w:tcW w:w="7560" w:type="dxa"/>
          </w:tcPr>
          <w:p w14:paraId="1DC035A8" w14:textId="7420AC6C" w:rsidR="00CD238B" w:rsidRPr="000F6970" w:rsidRDefault="00CD238B" w:rsidP="001C1D66">
            <w:pPr>
              <w:rPr>
                <w:b/>
                <w:bCs/>
                <w:i/>
                <w:iCs/>
                <w:color w:val="EE0000"/>
              </w:rPr>
            </w:pPr>
            <w:r w:rsidRPr="00B95EF6">
              <w:t>Substitute Par: substitute par for the worst hole, full handicap</w:t>
            </w:r>
            <w:r>
              <w:rPr>
                <w:b/>
                <w:bCs/>
                <w:i/>
                <w:iCs/>
                <w:color w:val="EE0000"/>
              </w:rPr>
              <w:t xml:space="preserve"> </w:t>
            </w:r>
          </w:p>
        </w:tc>
      </w:tr>
      <w:tr w:rsidR="001C1D66" w14:paraId="78891C7B" w14:textId="77777777" w:rsidTr="009703D0">
        <w:tc>
          <w:tcPr>
            <w:tcW w:w="1975" w:type="dxa"/>
          </w:tcPr>
          <w:p w14:paraId="5E26F569" w14:textId="77777777" w:rsidR="001C1D66" w:rsidRDefault="001C1D66" w:rsidP="001C1D66">
            <w:r>
              <w:t>Sept 15</w:t>
            </w:r>
          </w:p>
        </w:tc>
        <w:tc>
          <w:tcPr>
            <w:tcW w:w="7560" w:type="dxa"/>
          </w:tcPr>
          <w:p w14:paraId="17A1B6AE" w14:textId="77777777" w:rsidR="001C1D66" w:rsidRDefault="001C1D66" w:rsidP="001C1D66">
            <w:r w:rsidRPr="00B95EF6">
              <w:t>Take it Easy: nine easiest holes as rated on scorecard, ½ handicap</w:t>
            </w:r>
          </w:p>
        </w:tc>
      </w:tr>
      <w:tr w:rsidR="001C1D66" w14:paraId="53C37214" w14:textId="77777777" w:rsidTr="009703D0">
        <w:tc>
          <w:tcPr>
            <w:tcW w:w="1975" w:type="dxa"/>
          </w:tcPr>
          <w:p w14:paraId="3F16944B" w14:textId="77777777" w:rsidR="001C1D66" w:rsidRDefault="001C1D66" w:rsidP="001C1D66">
            <w:r>
              <w:t>Sept 22</w:t>
            </w:r>
          </w:p>
        </w:tc>
        <w:tc>
          <w:tcPr>
            <w:tcW w:w="7560" w:type="dxa"/>
          </w:tcPr>
          <w:p w14:paraId="6043D397" w14:textId="77777777" w:rsidR="001C1D66" w:rsidRDefault="001C1D66" w:rsidP="001C1D66">
            <w:r w:rsidRPr="00B95EF6">
              <w:t>Quick Pick 9: pick 9 holes BEFORE play, ½ handicap</w:t>
            </w:r>
          </w:p>
        </w:tc>
      </w:tr>
      <w:tr w:rsidR="001C1D66" w14:paraId="6F0323A4" w14:textId="77777777" w:rsidTr="009703D0">
        <w:tc>
          <w:tcPr>
            <w:tcW w:w="1975" w:type="dxa"/>
          </w:tcPr>
          <w:p w14:paraId="0BFC5EC2" w14:textId="77777777" w:rsidR="001C1D66" w:rsidRDefault="001C1D66" w:rsidP="001C1D66">
            <w:r>
              <w:t>Sept 29</w:t>
            </w:r>
          </w:p>
        </w:tc>
        <w:tc>
          <w:tcPr>
            <w:tcW w:w="7560" w:type="dxa"/>
          </w:tcPr>
          <w:p w14:paraId="6BCBE4C2" w14:textId="77777777" w:rsidR="001C1D66" w:rsidRDefault="001C1D66" w:rsidP="001C1D66">
            <w:r w:rsidRPr="00B95EF6">
              <w:t>Fall Scramble &amp; Year End Banquet</w:t>
            </w:r>
          </w:p>
        </w:tc>
      </w:tr>
    </w:tbl>
    <w:p w14:paraId="0C8F3902" w14:textId="77777777" w:rsidR="009703D0" w:rsidRDefault="009703D0" w:rsidP="009703D0"/>
    <w:sectPr w:rsidR="009703D0" w:rsidSect="009703D0">
      <w:pgSz w:w="12240" w:h="15840"/>
      <w:pgMar w:top="90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5506D"/>
    <w:multiLevelType w:val="hybridMultilevel"/>
    <w:tmpl w:val="7C6CCD5E"/>
    <w:lvl w:ilvl="0" w:tplc="0B3095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707D1"/>
    <w:multiLevelType w:val="hybridMultilevel"/>
    <w:tmpl w:val="291EA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388167">
    <w:abstractNumId w:val="1"/>
  </w:num>
  <w:num w:numId="2" w16cid:durableId="279143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3D0"/>
    <w:rsid w:val="000168C2"/>
    <w:rsid w:val="000604D9"/>
    <w:rsid w:val="00093A79"/>
    <w:rsid w:val="000A0E01"/>
    <w:rsid w:val="000F4EF7"/>
    <w:rsid w:val="000F6970"/>
    <w:rsid w:val="00110F0A"/>
    <w:rsid w:val="00113255"/>
    <w:rsid w:val="00173B51"/>
    <w:rsid w:val="001C1D66"/>
    <w:rsid w:val="001F611B"/>
    <w:rsid w:val="002B4B78"/>
    <w:rsid w:val="002E31BC"/>
    <w:rsid w:val="002F2325"/>
    <w:rsid w:val="003066F0"/>
    <w:rsid w:val="0032211C"/>
    <w:rsid w:val="00357B85"/>
    <w:rsid w:val="00373BEA"/>
    <w:rsid w:val="003A03C9"/>
    <w:rsid w:val="003B40CE"/>
    <w:rsid w:val="003D03BC"/>
    <w:rsid w:val="00415397"/>
    <w:rsid w:val="004746A5"/>
    <w:rsid w:val="004E5CB9"/>
    <w:rsid w:val="00525D99"/>
    <w:rsid w:val="00534818"/>
    <w:rsid w:val="00547369"/>
    <w:rsid w:val="00550E61"/>
    <w:rsid w:val="00556103"/>
    <w:rsid w:val="005A05D7"/>
    <w:rsid w:val="005C7BC1"/>
    <w:rsid w:val="006F7B48"/>
    <w:rsid w:val="007069AA"/>
    <w:rsid w:val="00783B1F"/>
    <w:rsid w:val="007A26B4"/>
    <w:rsid w:val="007C3032"/>
    <w:rsid w:val="007F32B9"/>
    <w:rsid w:val="008670CE"/>
    <w:rsid w:val="0086782F"/>
    <w:rsid w:val="008D0B11"/>
    <w:rsid w:val="008D2BCC"/>
    <w:rsid w:val="009223FF"/>
    <w:rsid w:val="009367E6"/>
    <w:rsid w:val="0096062B"/>
    <w:rsid w:val="009703D0"/>
    <w:rsid w:val="009C6882"/>
    <w:rsid w:val="00A5493E"/>
    <w:rsid w:val="00A67920"/>
    <w:rsid w:val="00A9776A"/>
    <w:rsid w:val="00AA2803"/>
    <w:rsid w:val="00AE1FF4"/>
    <w:rsid w:val="00B134B4"/>
    <w:rsid w:val="00B938E5"/>
    <w:rsid w:val="00B95EAA"/>
    <w:rsid w:val="00BB1731"/>
    <w:rsid w:val="00BD3CE5"/>
    <w:rsid w:val="00C66C79"/>
    <w:rsid w:val="00C91838"/>
    <w:rsid w:val="00CD238B"/>
    <w:rsid w:val="00D6579E"/>
    <w:rsid w:val="00D70CB5"/>
    <w:rsid w:val="00DB7EB0"/>
    <w:rsid w:val="00DD5EB8"/>
    <w:rsid w:val="00E976A3"/>
    <w:rsid w:val="00EB7474"/>
    <w:rsid w:val="00ED067E"/>
    <w:rsid w:val="00F6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0BC4C"/>
  <w15:chartTrackingRefBased/>
  <w15:docId w15:val="{3335C12A-C7E5-4355-9665-0052298C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0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3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3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3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3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3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3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3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3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3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3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3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03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0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3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0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0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03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03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03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3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3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03D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70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Cummings</dc:creator>
  <cp:keywords/>
  <dc:description/>
  <cp:lastModifiedBy>Tracey Cummings</cp:lastModifiedBy>
  <cp:revision>25</cp:revision>
  <dcterms:created xsi:type="dcterms:W3CDTF">2026-03-04T18:22:00Z</dcterms:created>
  <dcterms:modified xsi:type="dcterms:W3CDTF">2026-03-04T18:57:00Z</dcterms:modified>
</cp:coreProperties>
</file>